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0D18E" w14:textId="77777777" w:rsidR="00B4708D" w:rsidRPr="009862EC" w:rsidRDefault="00B4708D" w:rsidP="00B4708D">
      <w:pPr>
        <w:rPr>
          <w:b/>
          <w:bCs/>
        </w:rPr>
      </w:pPr>
      <w:r w:rsidRPr="009862EC">
        <w:rPr>
          <w:b/>
          <w:bCs/>
        </w:rPr>
        <w:t>PERCENTATGE DETECCIO MATRICULA PROFE YOLO:</w:t>
      </w:r>
    </w:p>
    <w:p w14:paraId="0F4400DE" w14:textId="77777777" w:rsidR="00B4708D" w:rsidRDefault="00B4708D" w:rsidP="00B4708D">
      <w:pPr>
        <w:pStyle w:val="Prrafodelista"/>
        <w:numPr>
          <w:ilvl w:val="0"/>
          <w:numId w:val="1"/>
        </w:numPr>
      </w:pPr>
      <w:r w:rsidRPr="009862EC">
        <w:rPr>
          <w:b/>
          <w:bCs/>
        </w:rPr>
        <w:t>CORRECTES</w:t>
      </w:r>
      <w:r>
        <w:t>: 1, 2, 3, 4, 5, 6, 7, 9, 10, 11, 12, 13, 15, 16, 17</w:t>
      </w:r>
    </w:p>
    <w:p w14:paraId="3EE1F4AE" w14:textId="77777777" w:rsidR="00B4708D" w:rsidRDefault="00B4708D" w:rsidP="00B4708D">
      <w:pPr>
        <w:pStyle w:val="Prrafodelista"/>
        <w:numPr>
          <w:ilvl w:val="0"/>
          <w:numId w:val="1"/>
        </w:numPr>
      </w:pPr>
      <w:r>
        <w:rPr>
          <w:b/>
          <w:bCs/>
        </w:rPr>
        <w:t>INCORRECTES</w:t>
      </w:r>
      <w:r w:rsidRPr="009862EC">
        <w:t>:</w:t>
      </w:r>
      <w:r>
        <w:t xml:space="preserve"> </w:t>
      </w:r>
    </w:p>
    <w:p w14:paraId="7D747B3E" w14:textId="77777777" w:rsidR="00B4708D" w:rsidRDefault="00B4708D" w:rsidP="00B4708D">
      <w:pPr>
        <w:pStyle w:val="Prrafodelista"/>
        <w:numPr>
          <w:ilvl w:val="1"/>
          <w:numId w:val="1"/>
        </w:numPr>
      </w:pPr>
      <w:r>
        <w:t>14 -&gt;detecta 2. La matricula i una més gran del front del cotxe</w:t>
      </w:r>
    </w:p>
    <w:p w14:paraId="78A8F706" w14:textId="77777777" w:rsidR="00B4708D" w:rsidRDefault="00B4708D" w:rsidP="00B4708D">
      <w:pPr>
        <w:pStyle w:val="Prrafodelista"/>
        <w:numPr>
          <w:ilvl w:val="1"/>
          <w:numId w:val="1"/>
        </w:numPr>
      </w:pPr>
      <w:r>
        <w:t xml:space="preserve">8 -&gt; detecta 2. La matricula i un rectangle més gran que detecta la matricula i una part del cotxe. </w:t>
      </w:r>
    </w:p>
    <w:p w14:paraId="0519AAFA" w14:textId="77777777" w:rsidR="00B4708D" w:rsidRDefault="00B4708D" w:rsidP="00B4708D">
      <w:r w:rsidRPr="006A4BDC">
        <w:rPr>
          <w:b/>
          <w:bCs/>
        </w:rPr>
        <w:t>Total</w:t>
      </w:r>
      <w:r>
        <w:t>: 15/17= 88.235%</w:t>
      </w:r>
    </w:p>
    <w:p w14:paraId="5007B215" w14:textId="77777777" w:rsidR="00B4708D" w:rsidRDefault="00B4708D" w:rsidP="00B4708D"/>
    <w:p w14:paraId="248BFC39" w14:textId="77777777" w:rsidR="00B4708D" w:rsidRPr="004D5A94" w:rsidRDefault="00B4708D" w:rsidP="00B4708D">
      <w:pPr>
        <w:rPr>
          <w:b/>
          <w:bCs/>
        </w:rPr>
      </w:pPr>
      <w:r w:rsidRPr="004D5A94">
        <w:rPr>
          <w:b/>
          <w:bCs/>
        </w:rPr>
        <w:t>PERCENTATGE SEGMENTACIÓ MATRICULA PROFE YOLO:</w:t>
      </w:r>
    </w:p>
    <w:p w14:paraId="2957D98B" w14:textId="77777777" w:rsidR="00B4708D" w:rsidRPr="0030405C" w:rsidRDefault="00B4708D" w:rsidP="00B4708D">
      <w:pPr>
        <w:pStyle w:val="Prrafodelista"/>
        <w:numPr>
          <w:ilvl w:val="0"/>
          <w:numId w:val="1"/>
        </w:numPr>
      </w:pPr>
      <w:r>
        <w:rPr>
          <w:b/>
          <w:bCs/>
        </w:rPr>
        <w:t xml:space="preserve">CORRECTES: </w:t>
      </w:r>
    </w:p>
    <w:p w14:paraId="0A875E70" w14:textId="1E4CA790" w:rsidR="008519F1" w:rsidRDefault="008519F1" w:rsidP="008519F1">
      <w:pPr>
        <w:pStyle w:val="Prrafodelista"/>
        <w:numPr>
          <w:ilvl w:val="1"/>
          <w:numId w:val="1"/>
        </w:numPr>
      </w:pPr>
      <w:r>
        <w:t xml:space="preserve">1, 3, 4, 5, 7, 8 </w:t>
      </w:r>
      <w:r>
        <w:t xml:space="preserve">, </w:t>
      </w:r>
      <w:r>
        <w:t xml:space="preserve">9, 11, 12, 13, </w:t>
      </w:r>
    </w:p>
    <w:p w14:paraId="063EA89C" w14:textId="7DC51088" w:rsidR="008519F1" w:rsidRDefault="008519F1" w:rsidP="008519F1">
      <w:pPr>
        <w:pStyle w:val="Prrafodelista"/>
        <w:numPr>
          <w:ilvl w:val="1"/>
          <w:numId w:val="1"/>
        </w:numPr>
      </w:pPr>
      <w:r>
        <w:t xml:space="preserve">2 -&gt; </w:t>
      </w:r>
      <w:r w:rsidRPr="008519F1">
        <w:rPr>
          <w:u w:val="single"/>
        </w:rPr>
        <w:t>correcte</w:t>
      </w:r>
      <w:r>
        <w:t>, però detecta un mini espai negre com lletra al final</w:t>
      </w:r>
    </w:p>
    <w:p w14:paraId="2CD72BCF" w14:textId="0C182DB7" w:rsidR="008519F1" w:rsidRDefault="008519F1" w:rsidP="008519F1">
      <w:pPr>
        <w:pStyle w:val="Prrafodelista"/>
        <w:numPr>
          <w:ilvl w:val="1"/>
          <w:numId w:val="1"/>
        </w:numPr>
      </w:pPr>
      <w:r>
        <w:t xml:space="preserve">6 -&gt; </w:t>
      </w:r>
      <w:r w:rsidRPr="008519F1">
        <w:rPr>
          <w:u w:val="single"/>
        </w:rPr>
        <w:t>correcte</w:t>
      </w:r>
      <w:r>
        <w:t>, però detecta un mini espai negre com lletra al final</w:t>
      </w:r>
    </w:p>
    <w:p w14:paraId="55B87472" w14:textId="16C58C25" w:rsidR="008519F1" w:rsidRDefault="008519F1" w:rsidP="008519F1">
      <w:pPr>
        <w:pStyle w:val="Prrafodelista"/>
        <w:numPr>
          <w:ilvl w:val="1"/>
          <w:numId w:val="1"/>
        </w:numPr>
      </w:pPr>
      <w:r>
        <w:t xml:space="preserve">10 -&gt; </w:t>
      </w:r>
      <w:r w:rsidRPr="008519F1">
        <w:rPr>
          <w:u w:val="single"/>
        </w:rPr>
        <w:t>Incorrecte</w:t>
      </w:r>
      <w:r>
        <w:t>. L</w:t>
      </w:r>
      <w:r>
        <w:t xml:space="preserve">es lletres les fa malament. Junta dues lletres i després també detecta un espai negre al final. </w:t>
      </w:r>
    </w:p>
    <w:p w14:paraId="205827DC" w14:textId="77777777" w:rsidR="008519F1" w:rsidRDefault="008519F1" w:rsidP="008519F1">
      <w:pPr>
        <w:pStyle w:val="Prrafodelista"/>
        <w:numPr>
          <w:ilvl w:val="1"/>
          <w:numId w:val="1"/>
        </w:numPr>
      </w:pPr>
      <w:r>
        <w:t xml:space="preserve">14 -&gt; havia detectat dos matricules, ha agafat la més gran que és del cotxe. </w:t>
      </w:r>
      <w:r w:rsidRPr="008519F1">
        <w:rPr>
          <w:u w:val="single"/>
        </w:rPr>
        <w:t>Incorrecte</w:t>
      </w:r>
      <w:r>
        <w:t xml:space="preserve">. </w:t>
      </w:r>
    </w:p>
    <w:p w14:paraId="70FDF2B8" w14:textId="77777777" w:rsidR="008519F1" w:rsidRDefault="008519F1" w:rsidP="008519F1">
      <w:pPr>
        <w:pStyle w:val="Prrafodelista"/>
        <w:numPr>
          <w:ilvl w:val="1"/>
          <w:numId w:val="1"/>
        </w:numPr>
      </w:pPr>
      <w:r>
        <w:t xml:space="preserve">15 -&gt; </w:t>
      </w:r>
      <w:r w:rsidRPr="008519F1">
        <w:rPr>
          <w:u w:val="single"/>
        </w:rPr>
        <w:t>correcte</w:t>
      </w:r>
      <w:r>
        <w:t xml:space="preserve">, però detecta una mica de la e europea </w:t>
      </w:r>
    </w:p>
    <w:p w14:paraId="595567D7" w14:textId="77777777" w:rsidR="008519F1" w:rsidRDefault="008519F1" w:rsidP="008519F1">
      <w:pPr>
        <w:pStyle w:val="Prrafodelista"/>
        <w:numPr>
          <w:ilvl w:val="1"/>
          <w:numId w:val="1"/>
        </w:numPr>
      </w:pPr>
      <w:r>
        <w:t xml:space="preserve">16 -&gt; </w:t>
      </w:r>
      <w:r w:rsidRPr="008519F1">
        <w:rPr>
          <w:u w:val="single"/>
        </w:rPr>
        <w:t>correcte</w:t>
      </w:r>
      <w:r>
        <w:t xml:space="preserve">, però detecta una mica de la e europea </w:t>
      </w:r>
    </w:p>
    <w:p w14:paraId="230C28F5" w14:textId="0A2F2C8E" w:rsidR="00B4708D" w:rsidRDefault="008519F1" w:rsidP="00B4708D">
      <w:pPr>
        <w:pStyle w:val="Prrafodelista"/>
        <w:numPr>
          <w:ilvl w:val="1"/>
          <w:numId w:val="1"/>
        </w:numPr>
      </w:pPr>
      <w:r>
        <w:t xml:space="preserve">17 -&gt; </w:t>
      </w:r>
      <w:r w:rsidRPr="008519F1">
        <w:rPr>
          <w:u w:val="single"/>
        </w:rPr>
        <w:t>correcte</w:t>
      </w:r>
      <w:r>
        <w:t xml:space="preserve">, però detecta una mica de la e europea </w:t>
      </w:r>
    </w:p>
    <w:p w14:paraId="03B63409" w14:textId="77777777" w:rsidR="008519F1" w:rsidRDefault="008519F1" w:rsidP="008519F1"/>
    <w:p w14:paraId="2316900B" w14:textId="77777777" w:rsidR="008519F1" w:rsidRDefault="008519F1" w:rsidP="008519F1">
      <w:r w:rsidRPr="008519F1">
        <w:rPr>
          <w:b/>
          <w:bCs/>
        </w:rPr>
        <w:t>Total</w:t>
      </w:r>
      <w:r>
        <w:t>:</w:t>
      </w:r>
    </w:p>
    <w:p w14:paraId="574CCF12" w14:textId="1462C010" w:rsidR="008519F1" w:rsidRDefault="008519F1" w:rsidP="008519F1">
      <w:pPr>
        <w:pStyle w:val="Prrafodelista"/>
        <w:numPr>
          <w:ilvl w:val="0"/>
          <w:numId w:val="1"/>
        </w:numPr>
      </w:pPr>
      <w:r>
        <w:t xml:space="preserve">100% correctes = 10. </w:t>
      </w:r>
    </w:p>
    <w:p w14:paraId="5AC8AD0E" w14:textId="79CD4183" w:rsidR="008519F1" w:rsidRDefault="008519F1" w:rsidP="008519F1">
      <w:pPr>
        <w:pStyle w:val="Prrafodelista"/>
        <w:numPr>
          <w:ilvl w:val="0"/>
          <w:numId w:val="1"/>
        </w:numPr>
      </w:pPr>
      <w:r>
        <w:t>Correcte, però detecta una lletra de més que és la e europea o espai negre= 5</w:t>
      </w:r>
    </w:p>
    <w:p w14:paraId="033C9ABF" w14:textId="774987E8" w:rsidR="008519F1" w:rsidRPr="00D704DA" w:rsidRDefault="008519F1" w:rsidP="008519F1">
      <w:pPr>
        <w:pStyle w:val="Prrafodelista"/>
        <w:numPr>
          <w:ilvl w:val="0"/>
          <w:numId w:val="1"/>
        </w:numPr>
      </w:pPr>
      <w:r>
        <w:t>Incorrectes = 2</w:t>
      </w:r>
    </w:p>
    <w:p w14:paraId="39B049ED" w14:textId="77777777" w:rsidR="00B4708D" w:rsidRDefault="00B4708D"/>
    <w:p w14:paraId="13C0A848" w14:textId="2A5C803C" w:rsidR="00000000" w:rsidRDefault="00566D13">
      <w:proofErr w:type="spellStart"/>
      <w:r>
        <w:t>Img</w:t>
      </w:r>
      <w:proofErr w:type="spellEnd"/>
      <w:r>
        <w:t xml:space="preserve"> 1: </w:t>
      </w:r>
    </w:p>
    <w:p w14:paraId="77C26455" w14:textId="309286AF" w:rsidR="00566D13" w:rsidRDefault="00566D13">
      <w:r>
        <w:rPr>
          <w:noProof/>
        </w:rPr>
        <w:drawing>
          <wp:inline distT="0" distB="0" distL="0" distR="0" wp14:anchorId="59E2F2A3" wp14:editId="1F1C9062">
            <wp:extent cx="2457974" cy="1401597"/>
            <wp:effectExtent l="0" t="0" r="6350" b="0"/>
            <wp:docPr id="692804027" name="Imagen 1" descr="Un coche deportivo de color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04027" name="Imagen 1" descr="Un coche deportivo de color blanco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95" cy="14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7295C" wp14:editId="1003010E">
            <wp:extent cx="264462" cy="1496469"/>
            <wp:effectExtent l="0" t="0" r="2540" b="2540"/>
            <wp:docPr id="139919875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8759" name="Imagen 13991987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93" cy="185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3E1D" w14:textId="77777777" w:rsidR="00566D13" w:rsidRDefault="00566D13">
      <w:r>
        <w:t>Img2:</w:t>
      </w:r>
    </w:p>
    <w:p w14:paraId="45D61F70" w14:textId="0045BC2C" w:rsidR="00566D13" w:rsidRDefault="00566D13">
      <w:r>
        <w:t xml:space="preserve"> </w:t>
      </w:r>
      <w:r>
        <w:rPr>
          <w:noProof/>
        </w:rPr>
        <w:drawing>
          <wp:inline distT="0" distB="0" distL="0" distR="0" wp14:anchorId="036C7AF3" wp14:editId="01E73D05">
            <wp:extent cx="2475964" cy="1433821"/>
            <wp:effectExtent l="0" t="0" r="635" b="1905"/>
            <wp:docPr id="86557796" name="Imagen 3" descr="Un coche deportivo de color gri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7796" name="Imagen 3" descr="Un coche deportivo de color gris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541" cy="14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DF40A" wp14:editId="59FAB464">
            <wp:extent cx="231306" cy="1583342"/>
            <wp:effectExtent l="0" t="0" r="0" b="4445"/>
            <wp:docPr id="154067385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73853" name="Imagen 15406738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0" cy="185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A594" w14:textId="77777777" w:rsidR="00EC5E7E" w:rsidRDefault="00EC5E7E"/>
    <w:p w14:paraId="1335D512" w14:textId="77777777" w:rsidR="00EC5E7E" w:rsidRDefault="00EC5E7E"/>
    <w:p w14:paraId="0F296D02" w14:textId="77777777" w:rsidR="00EC5E7E" w:rsidRDefault="00EC5E7E"/>
    <w:p w14:paraId="77F98DB6" w14:textId="324B55DA" w:rsidR="00566D13" w:rsidRDefault="00566D13">
      <w:r>
        <w:lastRenderedPageBreak/>
        <w:t>Img3:</w:t>
      </w:r>
    </w:p>
    <w:p w14:paraId="56DFF021" w14:textId="0E509A3C" w:rsidR="00566D13" w:rsidRDefault="00566D13">
      <w:r>
        <w:t xml:space="preserve"> </w:t>
      </w:r>
      <w:r>
        <w:rPr>
          <w:noProof/>
        </w:rPr>
        <w:drawing>
          <wp:inline distT="0" distB="0" distL="0" distR="0" wp14:anchorId="42C7161B" wp14:editId="0D503B2C">
            <wp:extent cx="2608976" cy="1494029"/>
            <wp:effectExtent l="0" t="0" r="0" b="5080"/>
            <wp:docPr id="125004060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40607" name="Imagen 12500406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144" cy="152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20D43" wp14:editId="5C9260A5">
            <wp:extent cx="247097" cy="1565936"/>
            <wp:effectExtent l="0" t="0" r="0" b="0"/>
            <wp:docPr id="1892558409" name="Imagen 6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8409" name="Imagen 6" descr="Logotipo&#10;&#10;Descripción generada automáticamente con confianza baja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06" cy="164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C084" w14:textId="1B7DB90A" w:rsidR="00566D13" w:rsidRDefault="00566D13">
      <w:r>
        <w:t>Img4:</w:t>
      </w:r>
    </w:p>
    <w:p w14:paraId="77F21F94" w14:textId="4539B6C1" w:rsidR="00566D13" w:rsidRDefault="00566D13">
      <w:r>
        <w:rPr>
          <w:noProof/>
        </w:rPr>
        <w:drawing>
          <wp:inline distT="0" distB="0" distL="0" distR="0" wp14:anchorId="2DA5599E" wp14:editId="24EC0388">
            <wp:extent cx="2509939" cy="1410485"/>
            <wp:effectExtent l="0" t="0" r="5080" b="0"/>
            <wp:docPr id="2045209375" name="Imagen 7" descr="Un coche deportivo de color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09375" name="Imagen 7" descr="Un coche deportivo de color blanc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50" cy="14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9C9F2" wp14:editId="47766ACD">
            <wp:extent cx="238221" cy="1540897"/>
            <wp:effectExtent l="0" t="0" r="3175" b="0"/>
            <wp:docPr id="1557731517" name="Imagen 8" descr="Icon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1517" name="Imagen 8" descr="Icono&#10;&#10;Descripción generada automáticamente con confianza me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36" cy="168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B51E" w14:textId="14A779A3" w:rsidR="00566D13" w:rsidRDefault="00566D13">
      <w:r>
        <w:t>Img5:</w:t>
      </w:r>
    </w:p>
    <w:p w14:paraId="57234C22" w14:textId="709A5A90" w:rsidR="00566D13" w:rsidRDefault="00566D13">
      <w:r>
        <w:rPr>
          <w:noProof/>
        </w:rPr>
        <w:drawing>
          <wp:inline distT="0" distB="0" distL="0" distR="0" wp14:anchorId="45AD7B15" wp14:editId="018ADE15">
            <wp:extent cx="2516697" cy="1411983"/>
            <wp:effectExtent l="0" t="0" r="0" b="0"/>
            <wp:docPr id="732766797" name="Imagen 9" descr="Un coche deportivo de color gri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66797" name="Imagen 9" descr="Un coche deportivo de color gris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140" cy="1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FB574" wp14:editId="20554027">
            <wp:extent cx="226503" cy="1722805"/>
            <wp:effectExtent l="0" t="0" r="2540" b="0"/>
            <wp:docPr id="232180519" name="Imagen 10" descr="Imagen que contiene dibujo, alimentos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80519" name="Imagen 10" descr="Imagen que contiene dibujo, alimentos, señal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31" cy="201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D330" w14:textId="626BA8F7" w:rsidR="00566D13" w:rsidRDefault="00566D13">
      <w:r>
        <w:t xml:space="preserve">Img6: </w:t>
      </w:r>
    </w:p>
    <w:p w14:paraId="484954B7" w14:textId="6C91294A" w:rsidR="00566D13" w:rsidRDefault="00566D13">
      <w:r>
        <w:rPr>
          <w:noProof/>
        </w:rPr>
        <w:drawing>
          <wp:inline distT="0" distB="0" distL="0" distR="0" wp14:anchorId="7FA4B12B" wp14:editId="3AB8E14E">
            <wp:extent cx="2516505" cy="1406282"/>
            <wp:effectExtent l="0" t="0" r="0" b="3810"/>
            <wp:docPr id="44189314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93140" name="Imagen 4418931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991" cy="141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DC444" wp14:editId="4E15F084">
            <wp:extent cx="187872" cy="1474269"/>
            <wp:effectExtent l="0" t="0" r="3175" b="0"/>
            <wp:docPr id="38763386" name="Imagen 12" descr="Icon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386" name="Imagen 12" descr="Icono&#10;&#10;Descripción generada automáticamente con confianza me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16" cy="167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CFC" w14:textId="08255428" w:rsidR="00566D13" w:rsidRDefault="00566D13">
      <w:r>
        <w:t>Img7:</w:t>
      </w:r>
    </w:p>
    <w:p w14:paraId="7251B6AE" w14:textId="0B24FC14" w:rsidR="00566D13" w:rsidRDefault="00566D13">
      <w:r>
        <w:rPr>
          <w:noProof/>
        </w:rPr>
        <w:drawing>
          <wp:inline distT="0" distB="0" distL="0" distR="0" wp14:anchorId="61B5E97F" wp14:editId="1D18738F">
            <wp:extent cx="2644775" cy="1434848"/>
            <wp:effectExtent l="0" t="0" r="0" b="635"/>
            <wp:docPr id="223825336" name="Imagen 13" descr="Un coche deportivo de color ro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25336" name="Imagen 13" descr="Un coche deportivo de color roj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51" cy="144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74224" wp14:editId="363151B6">
            <wp:extent cx="216159" cy="1647818"/>
            <wp:effectExtent l="0" t="0" r="0" b="3810"/>
            <wp:docPr id="984584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413" name="Imagen 984584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8" cy="20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38BD" w14:textId="532D0E33" w:rsidR="00566D13" w:rsidRDefault="00566D13">
      <w:r>
        <w:lastRenderedPageBreak/>
        <w:t xml:space="preserve">Img8: </w:t>
      </w:r>
    </w:p>
    <w:p w14:paraId="129FB082" w14:textId="24E75080" w:rsidR="00B70075" w:rsidRDefault="00566D13">
      <w:r>
        <w:rPr>
          <w:noProof/>
        </w:rPr>
        <w:drawing>
          <wp:inline distT="0" distB="0" distL="0" distR="0" wp14:anchorId="383507F5" wp14:editId="05B2C4B7">
            <wp:extent cx="2642532" cy="1466376"/>
            <wp:effectExtent l="0" t="0" r="0" b="0"/>
            <wp:docPr id="151682827" name="Imagen 15" descr="Imagen digital de un coch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2827" name="Imagen 15" descr="Imagen digital de un coche&#10;&#10;Descripción generada automáticamente con confianza media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209" cy="14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52E9F" wp14:editId="4C11FDE6">
            <wp:extent cx="198286" cy="1765383"/>
            <wp:effectExtent l="0" t="0" r="5080" b="0"/>
            <wp:docPr id="210856737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67378" name="Imagen 21085673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81" cy="194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E1C0" w14:textId="746273E5" w:rsidR="00B70075" w:rsidRDefault="00B70075">
      <w:r>
        <w:t>Img9:</w:t>
      </w:r>
    </w:p>
    <w:p w14:paraId="08F0942D" w14:textId="7D7ED867" w:rsidR="00B70075" w:rsidRDefault="00B70075">
      <w:r>
        <w:rPr>
          <w:noProof/>
        </w:rPr>
        <w:drawing>
          <wp:inline distT="0" distB="0" distL="0" distR="0" wp14:anchorId="7214B816" wp14:editId="772FE2EA">
            <wp:extent cx="2516697" cy="1392524"/>
            <wp:effectExtent l="0" t="0" r="0" b="5080"/>
            <wp:docPr id="862105859" name="Imagen 17" descr="Un coche deportivo de color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05859" name="Imagen 17" descr="Un coche deportivo de color blanc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30" cy="139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7CA48" wp14:editId="4818B6F6">
            <wp:extent cx="222360" cy="1669409"/>
            <wp:effectExtent l="0" t="0" r="6350" b="0"/>
            <wp:docPr id="1913255208" name="Imagen 18" descr="Logotipo,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55208" name="Imagen 18" descr="Logotipo, Icon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3" cy="209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DFF0" w14:textId="79562FA5" w:rsidR="00B70075" w:rsidRDefault="00B70075">
      <w:r>
        <w:t>Img10:</w:t>
      </w:r>
    </w:p>
    <w:p w14:paraId="792B3244" w14:textId="2F9A17B2" w:rsidR="00B70075" w:rsidRDefault="00B70075">
      <w:r>
        <w:rPr>
          <w:noProof/>
        </w:rPr>
        <w:drawing>
          <wp:inline distT="0" distB="0" distL="0" distR="0" wp14:anchorId="423F5160" wp14:editId="617CA42A">
            <wp:extent cx="2432807" cy="1358673"/>
            <wp:effectExtent l="0" t="0" r="5715" b="635"/>
            <wp:docPr id="18225854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85409" name="Imagen 18225854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334" cy="13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BA135" wp14:editId="69D9BEE1">
            <wp:extent cx="199178" cy="1369345"/>
            <wp:effectExtent l="0" t="0" r="4445" b="2540"/>
            <wp:docPr id="1640883646" name="Imagen 20" descr="Imagen que contiene dibujo, aliment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83646" name="Imagen 20" descr="Imagen que contiene dibujo, alimentos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05" cy="142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4807" w14:textId="5A5DFA97" w:rsidR="00B70075" w:rsidRDefault="00B70075">
      <w:r>
        <w:t>Img11:</w:t>
      </w:r>
    </w:p>
    <w:p w14:paraId="06CA52A6" w14:textId="458BD630" w:rsidR="00B70075" w:rsidRDefault="00B70075">
      <w:r>
        <w:rPr>
          <w:noProof/>
        </w:rPr>
        <w:drawing>
          <wp:inline distT="0" distB="0" distL="0" distR="0" wp14:anchorId="624EC7EB" wp14:editId="6CB0F281">
            <wp:extent cx="2700847" cy="1529959"/>
            <wp:effectExtent l="0" t="0" r="4445" b="0"/>
            <wp:docPr id="27167497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74970" name="Imagen 2716749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238" cy="155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E3741" wp14:editId="7BCFC585">
            <wp:extent cx="211129" cy="1656552"/>
            <wp:effectExtent l="0" t="0" r="5080" b="0"/>
            <wp:docPr id="2121647270" name="Imagen 22" descr="Imagen que contiene dibujo, reloj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7270" name="Imagen 22" descr="Imagen que contiene dibujo, reloj, señal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55" cy="20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9777" w14:textId="72598A65" w:rsidR="00B70075" w:rsidRDefault="00B70075">
      <w:r>
        <w:t>Img12:</w:t>
      </w:r>
    </w:p>
    <w:p w14:paraId="3271BAB7" w14:textId="20A4D711" w:rsidR="00B70075" w:rsidRDefault="00B70075">
      <w:r>
        <w:rPr>
          <w:noProof/>
        </w:rPr>
        <w:drawing>
          <wp:inline distT="0" distB="0" distL="0" distR="0" wp14:anchorId="5292A6AD" wp14:editId="527208FD">
            <wp:extent cx="2659310" cy="1488593"/>
            <wp:effectExtent l="0" t="0" r="0" b="0"/>
            <wp:docPr id="167876303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63032" name="Imagen 16787630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922" cy="15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B295B" wp14:editId="5927443F">
            <wp:extent cx="222669" cy="1484463"/>
            <wp:effectExtent l="0" t="0" r="6350" b="1905"/>
            <wp:docPr id="77844878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48788" name="Imagen 77844878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56" cy="153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B397" w14:textId="5A578D35" w:rsidR="00B70075" w:rsidRDefault="00B70075">
      <w:r>
        <w:lastRenderedPageBreak/>
        <w:t>Img13:</w:t>
      </w:r>
    </w:p>
    <w:p w14:paraId="2452E29E" w14:textId="6EDB62AB" w:rsidR="00B70075" w:rsidRDefault="00B70075">
      <w:r>
        <w:rPr>
          <w:noProof/>
        </w:rPr>
        <w:drawing>
          <wp:inline distT="0" distB="0" distL="0" distR="0" wp14:anchorId="22923386" wp14:editId="73D9FFE7">
            <wp:extent cx="2794748" cy="1575074"/>
            <wp:effectExtent l="0" t="0" r="0" b="0"/>
            <wp:docPr id="48077611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76116" name="Imagen 4807761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046" cy="15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25C92" wp14:editId="777237F7">
            <wp:extent cx="250225" cy="1682667"/>
            <wp:effectExtent l="0" t="0" r="3810" b="0"/>
            <wp:docPr id="517935295" name="Imagen 26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35295" name="Imagen 26" descr="Imagen que contiene Logotipo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7" cy="17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2F5C" w14:textId="4B99844A" w:rsidR="00B70075" w:rsidRDefault="00B70075">
      <w:r>
        <w:t>Img14:</w:t>
      </w:r>
    </w:p>
    <w:p w14:paraId="61430AA7" w14:textId="5C838B4F" w:rsidR="00B460FC" w:rsidRDefault="00B70075">
      <w:r>
        <w:rPr>
          <w:noProof/>
        </w:rPr>
        <w:drawing>
          <wp:inline distT="0" distB="0" distL="0" distR="0" wp14:anchorId="43E0ED65" wp14:editId="1F436479">
            <wp:extent cx="2986293" cy="1974676"/>
            <wp:effectExtent l="0" t="0" r="0" b="0"/>
            <wp:docPr id="162760509" name="Imagen 2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0509" name="Imagen 27" descr="Imagen que contiene Interfaz de usuario gráfic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120" cy="198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F9D36" wp14:editId="166FEEE9">
            <wp:extent cx="1371600" cy="647700"/>
            <wp:effectExtent l="0" t="0" r="0" b="0"/>
            <wp:docPr id="886801217" name="Imagen 28" descr="Una captura de pantalla de un celular con texto e imag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01217" name="Imagen 28" descr="Una captura de pantalla de un celular con texto e imagen&#10;&#10;Descripción generada automáticamente con confianza baj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399" w14:textId="40657D8D" w:rsidR="00B70075" w:rsidRDefault="00B70075">
      <w:r>
        <w:t>Img15:</w:t>
      </w:r>
    </w:p>
    <w:p w14:paraId="2A465056" w14:textId="63FC8727" w:rsidR="00B70075" w:rsidRDefault="00B70075">
      <w:r>
        <w:rPr>
          <w:noProof/>
        </w:rPr>
        <w:drawing>
          <wp:inline distT="0" distB="0" distL="0" distR="0" wp14:anchorId="4ACDC528" wp14:editId="1727F383">
            <wp:extent cx="3137409" cy="1759125"/>
            <wp:effectExtent l="0" t="0" r="0" b="0"/>
            <wp:docPr id="169325209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2093" name="Imagen 16932520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703" cy="176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77A03" wp14:editId="4704D3EF">
            <wp:extent cx="268448" cy="2034555"/>
            <wp:effectExtent l="0" t="0" r="0" b="0"/>
            <wp:docPr id="84271904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19042" name="Imagen 84271904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52" cy="213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82DF" w14:textId="00AD5E59" w:rsidR="00B70075" w:rsidRDefault="00B70075">
      <w:r>
        <w:t>Img16:</w:t>
      </w:r>
    </w:p>
    <w:p w14:paraId="7B3975D3" w14:textId="14691188" w:rsidR="00B70075" w:rsidRDefault="00B70075">
      <w:r>
        <w:rPr>
          <w:noProof/>
        </w:rPr>
        <w:drawing>
          <wp:inline distT="0" distB="0" distL="0" distR="0" wp14:anchorId="54C386A4" wp14:editId="5FF0FA31">
            <wp:extent cx="3136900" cy="1821145"/>
            <wp:effectExtent l="0" t="0" r="0" b="0"/>
            <wp:docPr id="143568629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86291" name="Imagen 143568629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377" cy="184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240D6" wp14:editId="314BE109">
            <wp:extent cx="229709" cy="1819047"/>
            <wp:effectExtent l="0" t="0" r="0" b="0"/>
            <wp:docPr id="923413088" name="Imagen 32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13088" name="Imagen 32" descr="Imagen que contiene Icono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39" cy="1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461" w14:textId="77777777" w:rsidR="00EC5E7E" w:rsidRDefault="00EC5E7E"/>
    <w:p w14:paraId="15A87217" w14:textId="77777777" w:rsidR="00EC5E7E" w:rsidRDefault="00EC5E7E"/>
    <w:p w14:paraId="44D9232D" w14:textId="77777777" w:rsidR="00EC5E7E" w:rsidRDefault="00EC5E7E"/>
    <w:p w14:paraId="6E2A1A7D" w14:textId="7A2DA9D4" w:rsidR="00EC118A" w:rsidRDefault="00EC118A">
      <w:proofErr w:type="spellStart"/>
      <w:r>
        <w:lastRenderedPageBreak/>
        <w:t>Img</w:t>
      </w:r>
      <w:proofErr w:type="spellEnd"/>
      <w:r>
        <w:t xml:space="preserve"> 17:</w:t>
      </w:r>
    </w:p>
    <w:p w14:paraId="2408D925" w14:textId="0ACF9251" w:rsidR="00743134" w:rsidRDefault="00743134">
      <w:r>
        <w:rPr>
          <w:noProof/>
        </w:rPr>
        <w:drawing>
          <wp:inline distT="0" distB="0" distL="0" distR="0" wp14:anchorId="2F5704C7" wp14:editId="294C28CB">
            <wp:extent cx="3079614" cy="1712869"/>
            <wp:effectExtent l="0" t="0" r="0" b="1905"/>
            <wp:docPr id="196610832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08327" name="Imagen 19661083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816" cy="173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CE4DF" wp14:editId="3024F57A">
            <wp:extent cx="265355" cy="2142072"/>
            <wp:effectExtent l="0" t="0" r="1905" b="0"/>
            <wp:docPr id="1126975755" name="Imagen 34" descr="Icon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75755" name="Imagen 34" descr="Icono&#10;&#10;Descripción generada automáticamente con confianza baja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44" cy="22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31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56363B"/>
    <w:multiLevelType w:val="hybridMultilevel"/>
    <w:tmpl w:val="FDBA6470"/>
    <w:lvl w:ilvl="0" w:tplc="F06876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9597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D13"/>
    <w:rsid w:val="00294C5F"/>
    <w:rsid w:val="004D0133"/>
    <w:rsid w:val="00566D13"/>
    <w:rsid w:val="00743134"/>
    <w:rsid w:val="0074509E"/>
    <w:rsid w:val="008519F1"/>
    <w:rsid w:val="008A1C20"/>
    <w:rsid w:val="00936E89"/>
    <w:rsid w:val="009C2BEC"/>
    <w:rsid w:val="00B460FC"/>
    <w:rsid w:val="00B4708D"/>
    <w:rsid w:val="00B70075"/>
    <w:rsid w:val="00BF7913"/>
    <w:rsid w:val="00EC118A"/>
    <w:rsid w:val="00EC5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702D875"/>
  <w15:chartTrackingRefBased/>
  <w15:docId w15:val="{E962F32F-8856-2046-87A6-FBCE395CD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ca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470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185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Carlota Cortés Mir</dc:creator>
  <cp:keywords/>
  <dc:description/>
  <cp:lastModifiedBy>Carlota Cortés Mir</cp:lastModifiedBy>
  <cp:revision>2</cp:revision>
  <dcterms:created xsi:type="dcterms:W3CDTF">2024-10-11T09:28:00Z</dcterms:created>
  <dcterms:modified xsi:type="dcterms:W3CDTF">2024-10-11T09:28:00Z</dcterms:modified>
</cp:coreProperties>
</file>